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8A9B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3A3FB01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74E141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0088D0D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BC152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28BA1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1C4C39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148F6FA4" w14:textId="77777777" w:rsidR="00892ADA" w:rsidRPr="006E60E1" w:rsidRDefault="00892ADA" w:rsidP="00892ADA">
      <w:pPr>
        <w:rPr>
          <w:sz w:val="22"/>
          <w:szCs w:val="22"/>
        </w:rPr>
      </w:pPr>
    </w:p>
    <w:p w14:paraId="5DBA918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596D2B80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C2AB05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1CBB76C3" w14:textId="00631F92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E40B18">
        <w:rPr>
          <w:rFonts w:ascii="Calibri" w:hAnsi="Calibri" w:cs="Calibri"/>
          <w:sz w:val="22"/>
          <w:szCs w:val="22"/>
        </w:rPr>
        <w:t>pogodbe</w:t>
      </w:r>
    </w:p>
    <w:p w14:paraId="5EC7CE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23910A2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523FE201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77CE215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9E1224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ECCF6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3DD01BF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098F51A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6FF8B8A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498DD3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76C43AA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0232A0D6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1F6CB26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805E3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04FD3DA5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6DD07182" w14:textId="77777777" w:rsidTr="00343ED2">
        <w:trPr>
          <w:trHeight w:val="454"/>
          <w:jc w:val="center"/>
        </w:trPr>
        <w:tc>
          <w:tcPr>
            <w:tcW w:w="510" w:type="dxa"/>
          </w:tcPr>
          <w:p w14:paraId="6B50E6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19AA24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F4E66F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2BB3491" w14:textId="77777777" w:rsidTr="00343ED2">
        <w:trPr>
          <w:trHeight w:val="454"/>
          <w:jc w:val="center"/>
        </w:trPr>
        <w:tc>
          <w:tcPr>
            <w:tcW w:w="510" w:type="dxa"/>
          </w:tcPr>
          <w:p w14:paraId="709F846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32A67C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80A6B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8BF51F1" w14:textId="77777777" w:rsidTr="00343ED2">
        <w:trPr>
          <w:trHeight w:val="454"/>
          <w:jc w:val="center"/>
        </w:trPr>
        <w:tc>
          <w:tcPr>
            <w:tcW w:w="510" w:type="dxa"/>
          </w:tcPr>
          <w:p w14:paraId="62DC3EA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365D1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C0D63E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966FBF" w14:textId="77777777" w:rsidTr="00343ED2">
        <w:trPr>
          <w:trHeight w:val="454"/>
          <w:jc w:val="center"/>
        </w:trPr>
        <w:tc>
          <w:tcPr>
            <w:tcW w:w="510" w:type="dxa"/>
          </w:tcPr>
          <w:p w14:paraId="7EB7520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9D2E1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A28DC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1249CCD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34439D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106078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5C0A5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061B0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46B60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5C1FB0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DC7A57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22A3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E6B82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43427A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E230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3668C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3020124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96AE8A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56BBF2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1914AB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DECC2A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EF5190C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1BCED62D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8FB36B7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086EF76E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2416EE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EC7D5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351A4E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E303AB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B4A323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8751B6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FA8494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61112D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81009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0CDC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07AF4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D2BD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A46068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7B74DC1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C36CB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8568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70603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5FC2B4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2EE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42140B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F106B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14724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96FAA9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BAC1DB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AEDA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4A9CC7D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A9E15E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FD94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5F4379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2FDE0A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DBB989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0D97F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CF732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0A0C14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224DA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35B4C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38288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1C8BE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BAEA46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64C84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564160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15E6A9F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D131D54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1590CF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05407D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2BDE3AE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9D4478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FC7F80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58402E8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4470659B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26F6D7A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66BC148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660D58DC" w14:textId="77777777" w:rsidTr="00343ED2">
        <w:trPr>
          <w:trHeight w:val="340"/>
          <w:jc w:val="center"/>
        </w:trPr>
        <w:tc>
          <w:tcPr>
            <w:tcW w:w="4644" w:type="dxa"/>
          </w:tcPr>
          <w:p w14:paraId="586C90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57F8276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4824EB88" w14:textId="77777777" w:rsidTr="00343ED2">
        <w:trPr>
          <w:trHeight w:val="340"/>
          <w:jc w:val="center"/>
        </w:trPr>
        <w:tc>
          <w:tcPr>
            <w:tcW w:w="4644" w:type="dxa"/>
          </w:tcPr>
          <w:p w14:paraId="2916EF1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6FDE8F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E5E83D5" w14:textId="77777777" w:rsidTr="00343ED2">
        <w:trPr>
          <w:trHeight w:val="340"/>
          <w:jc w:val="center"/>
        </w:trPr>
        <w:tc>
          <w:tcPr>
            <w:tcW w:w="4644" w:type="dxa"/>
          </w:tcPr>
          <w:p w14:paraId="4B6C897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DE251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E847A49" w14:textId="77777777" w:rsidTr="00343ED2">
        <w:trPr>
          <w:trHeight w:val="340"/>
          <w:jc w:val="center"/>
        </w:trPr>
        <w:tc>
          <w:tcPr>
            <w:tcW w:w="4644" w:type="dxa"/>
          </w:tcPr>
          <w:p w14:paraId="5AF449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68B1227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F1DBB46" w14:textId="77777777" w:rsidTr="00343ED2">
        <w:trPr>
          <w:trHeight w:val="340"/>
          <w:jc w:val="center"/>
        </w:trPr>
        <w:tc>
          <w:tcPr>
            <w:tcW w:w="4644" w:type="dxa"/>
          </w:tcPr>
          <w:p w14:paraId="6B5425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63AF6E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2A66CB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5A5346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4DD7DBF6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3AF7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3BC904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B7C1E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96043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B2CC19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5F0CAC1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4335C42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166F84A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264FFE1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65D3453E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5143EA7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B4726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996667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9E6874D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BE1702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298B0E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C7903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0F48950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30449B2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300FFE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8655D5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13BA9D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79291D9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396150CC" w14:textId="514CFDDE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65657042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7F907F1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6569BEB9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4C69FCB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2ECE76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75CD76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357CB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A19AC94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5FE6496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B659885" w14:textId="77777777" w:rsidR="00892ADA" w:rsidRPr="006E60E1" w:rsidRDefault="00256F85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0B9C785">
          <v:rect id="_x0000_i1025" style="width:467.8pt;height:1.5pt" o:hralign="center" o:hrstd="t" o:hrnoshade="t" o:hr="t" fillcolor="#76923c" stroked="f"/>
        </w:pict>
      </w:r>
    </w:p>
    <w:p w14:paraId="039911D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4E31C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CD7B259" w14:textId="0F07101F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E40B18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69E1D61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7E062A5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634FF54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A33F38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11B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00122CA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6A08E33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7C2D3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E080F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5C0244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3B7EA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0766027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853745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4A2DB9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6CFDD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F805516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94CFDFE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9B8BA4F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ED05C0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4A66CDD5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4F35033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5589CFA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138B049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73C635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BC8AF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62C686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00ADC0C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24C9AD8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13951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24CB39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393A5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23CC3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03313FB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2292797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49EE8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50319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A8A6BE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B5B64C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C36D00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DD8A324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AF7982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7952E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36A9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90E4E0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4D357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AE0F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3872330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25DBF4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17FF4A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4D8F5F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261F6E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348D4E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1C808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7C8A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0E86B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3F65435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AD63DB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09B99E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2822C814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59626D79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00E9C5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B917AB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71DC40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BF52811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0ED58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21EB6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3511FD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7A3F6F3E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6E9B8C31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05E189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4E1CB7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5469A8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70A3C74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62191A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DE05B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08D367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046F1A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55B1461" w14:textId="3DF5F3D8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da v našem imenu podpiše ponudbo, tudi morebitno spremembo / dopolnitev / umik ponudbe in da v našem imenu sprejema vse informacije v zvezi s predmetnim javnim razpisom ter v primeru, da bomo izbrani v postopku javnega razpisa za oddajo javnega naročila blaga po postopku</w:t>
      </w:r>
      <w:r w:rsidR="00897924">
        <w:rPr>
          <w:rFonts w:ascii="Calibri" w:hAnsi="Calibri" w:cs="Calibri"/>
          <w:sz w:val="22"/>
          <w:szCs w:val="22"/>
        </w:rPr>
        <w:t xml:space="preserve"> naročila male vrednosti</w:t>
      </w:r>
      <w:r w:rsidRPr="006E60E1">
        <w:rPr>
          <w:rFonts w:ascii="Calibri" w:hAnsi="Calibri" w:cs="Calibri"/>
          <w:sz w:val="22"/>
          <w:szCs w:val="22"/>
        </w:rPr>
        <w:t xml:space="preserve"> za sklenitev</w:t>
      </w:r>
      <w:r w:rsidR="00E40B18">
        <w:rPr>
          <w:rFonts w:ascii="Calibri" w:hAnsi="Calibri" w:cs="Calibri"/>
          <w:sz w:val="22"/>
          <w:szCs w:val="22"/>
        </w:rPr>
        <w:t xml:space="preserve"> 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02298FB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F7AA44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EFD71B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BFF76B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4F8BC733" w14:textId="48558192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 xml:space="preserve">OBRAZEC št. 1 – Podatki o ponudniku </w:t>
      </w:r>
    </w:p>
    <w:p w14:paraId="4065C519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2 – Predračun rekapitulacija</w:t>
      </w:r>
    </w:p>
    <w:p w14:paraId="1B47143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 xml:space="preserve">OBRAZEC št. 2a – predračun podrobno (naložiti v </w:t>
      </w:r>
      <w:proofErr w:type="spellStart"/>
      <w:r w:rsidRPr="00E40B18">
        <w:rPr>
          <w:rFonts w:ascii="Calibri" w:hAnsi="Calibri" w:cs="Calibri"/>
          <w:b/>
          <w:sz w:val="20"/>
          <w:szCs w:val="20"/>
        </w:rPr>
        <w:t>pdf</w:t>
      </w:r>
      <w:proofErr w:type="spellEnd"/>
      <w:r w:rsidRPr="00E40B18">
        <w:rPr>
          <w:rFonts w:ascii="Calibri" w:hAnsi="Calibri" w:cs="Calibri"/>
          <w:b/>
          <w:sz w:val="20"/>
          <w:szCs w:val="20"/>
        </w:rPr>
        <w:t>. podpisano in priložiti datoteko v Excelu)</w:t>
      </w:r>
    </w:p>
    <w:p w14:paraId="10DE79EA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ESPD - Izjava o sposobnosti ponudnika</w:t>
      </w:r>
    </w:p>
    <w:p w14:paraId="41F7BEE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Potrdilo poslovne banke, ki vodi račun gospodarskega subjekta, S.BON ali drugo ustrezno potrdilo</w:t>
      </w:r>
    </w:p>
    <w:p w14:paraId="58629268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4 - Izjava o sprejemu pogojev razpisne dokumentacije</w:t>
      </w:r>
    </w:p>
    <w:p w14:paraId="5897835C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5 - Spisek vozil in voznikov</w:t>
      </w:r>
    </w:p>
    <w:p w14:paraId="4797499F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6 - DOKAZILO O REFERENČNEM POSLU (minimalno 2 x dokazilo)</w:t>
      </w:r>
    </w:p>
    <w:p w14:paraId="11F0338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7 - IZJAVA O NESPREMENJENOSTI IN DOKAZILA + ZAHTEVANE PRILOGE:</w:t>
      </w:r>
    </w:p>
    <w:p w14:paraId="46F48E11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licence za opravljanje prevozov v cestnem prometu za PONUDNIKA</w:t>
      </w:r>
    </w:p>
    <w:p w14:paraId="2EFAF07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licence za opravljanje prevozov v cestnem prometu za VSAKO, v obrazcu/obrazcih              št. 5, NAVEDENO VOZILO</w:t>
      </w:r>
    </w:p>
    <w:p w14:paraId="6BE84B0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prometnega dovoljenja za VSAKO, v obrazcu/obrazcih št. 5, NAVEDENO VOZILO</w:t>
      </w:r>
    </w:p>
    <w:p w14:paraId="4993ACD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vozniškega dovoljenja za VSAKEGA, v obrazcu/obrazcih št. 5, NAVEDENEGA VOZNIKA</w:t>
      </w:r>
    </w:p>
    <w:p w14:paraId="415B0887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Potrdilo o poklicnih vozniških izkušnjah za VSAKEGA, v obrazcu/obrazcih št. 5, NAVEDENEGA VOZNIKA (obrazec št. 5a)</w:t>
      </w:r>
    </w:p>
    <w:p w14:paraId="5C62FB0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8 – Izjava o  predložitvi  zavarovanja  - izpolnjen, podpisan in žigosan</w:t>
      </w:r>
    </w:p>
    <w:p w14:paraId="5C445F0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9 – Izjava in pooblastilo za pridobitev potrdila iz kazenske evidence – za fizične osebe</w:t>
      </w:r>
    </w:p>
    <w:p w14:paraId="45FD9D0D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10 - Izjava in pooblastilo za pridobitev potrdila iz kazenske evidence – za pravne osebe</w:t>
      </w:r>
    </w:p>
    <w:p w14:paraId="2D7EE6F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11 - Izjava/podatki o udeležbi fizičnih in pravnih oseb v lastništvu ponudnika</w:t>
      </w:r>
    </w:p>
    <w:p w14:paraId="487321E8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  <w:bookmarkStart w:id="0" w:name="_GoBack"/>
      <w:bookmarkEnd w:id="0"/>
    </w:p>
    <w:p w14:paraId="03E8935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C68D36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C82369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A74E61F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1ACEDA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225266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6404E3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C0537F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F401F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0A166973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D80ED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1D0C7CD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8DF97B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6EA8E72E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F9BE0" w14:textId="77777777" w:rsidR="00256F85" w:rsidRDefault="00256F85" w:rsidP="00892ADA">
      <w:r>
        <w:separator/>
      </w:r>
    </w:p>
  </w:endnote>
  <w:endnote w:type="continuationSeparator" w:id="0">
    <w:p w14:paraId="1DAC9849" w14:textId="77777777" w:rsidR="00256F85" w:rsidRDefault="00256F85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A2544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2994A44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2F251" w14:textId="77777777" w:rsidR="00256F85" w:rsidRDefault="00256F85" w:rsidP="00892ADA">
      <w:r>
        <w:separator/>
      </w:r>
    </w:p>
  </w:footnote>
  <w:footnote w:type="continuationSeparator" w:id="0">
    <w:p w14:paraId="72ED18D3" w14:textId="77777777" w:rsidR="00256F85" w:rsidRDefault="00256F85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1B6B03"/>
    <w:rsid w:val="00231B7A"/>
    <w:rsid w:val="00256F85"/>
    <w:rsid w:val="002842F9"/>
    <w:rsid w:val="002F43D8"/>
    <w:rsid w:val="0033130D"/>
    <w:rsid w:val="00343ED2"/>
    <w:rsid w:val="003816E6"/>
    <w:rsid w:val="00405F1C"/>
    <w:rsid w:val="00437821"/>
    <w:rsid w:val="00450338"/>
    <w:rsid w:val="00473BD7"/>
    <w:rsid w:val="004A4D59"/>
    <w:rsid w:val="00527209"/>
    <w:rsid w:val="005560E8"/>
    <w:rsid w:val="00565D6E"/>
    <w:rsid w:val="00574A91"/>
    <w:rsid w:val="005905F6"/>
    <w:rsid w:val="005A0FB8"/>
    <w:rsid w:val="005A51F3"/>
    <w:rsid w:val="006141B1"/>
    <w:rsid w:val="006777E6"/>
    <w:rsid w:val="007165C0"/>
    <w:rsid w:val="0082603C"/>
    <w:rsid w:val="0083206F"/>
    <w:rsid w:val="00892ADA"/>
    <w:rsid w:val="00897924"/>
    <w:rsid w:val="008D244F"/>
    <w:rsid w:val="00906800"/>
    <w:rsid w:val="00930BF8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46A93"/>
    <w:rsid w:val="00D5246F"/>
    <w:rsid w:val="00D569BE"/>
    <w:rsid w:val="00D72F4E"/>
    <w:rsid w:val="00D73E04"/>
    <w:rsid w:val="00DB0BBB"/>
    <w:rsid w:val="00E40B18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8111E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32</cp:revision>
  <cp:lastPrinted>2017-10-16T08:36:00Z</cp:lastPrinted>
  <dcterms:created xsi:type="dcterms:W3CDTF">2016-05-18T16:11:00Z</dcterms:created>
  <dcterms:modified xsi:type="dcterms:W3CDTF">2020-03-03T11:04:00Z</dcterms:modified>
</cp:coreProperties>
</file>